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C22D1" w14:textId="01B3C847" w:rsidR="00415F06" w:rsidRPr="00D754A4" w:rsidRDefault="00415F06" w:rsidP="00102254">
      <w:pPr>
        <w:jc w:val="right"/>
        <w:rPr>
          <w:rFonts w:ascii="Arial" w:hAnsi="Arial" w:cs="Arial"/>
          <w:i/>
          <w:iCs/>
          <w:sz w:val="24"/>
          <w:szCs w:val="24"/>
          <w:lang w:val="ro-RO"/>
        </w:rPr>
      </w:pPr>
      <w:r w:rsidRPr="00D754A4">
        <w:rPr>
          <w:rFonts w:ascii="Arial" w:hAnsi="Arial" w:cs="Arial"/>
          <w:i/>
          <w:iCs/>
          <w:sz w:val="24"/>
          <w:szCs w:val="24"/>
          <w:lang w:val="ro-RO"/>
        </w:rPr>
        <w:t xml:space="preserve">Formular </w:t>
      </w:r>
      <w:r w:rsidR="00D00C5E">
        <w:rPr>
          <w:rFonts w:ascii="Arial" w:hAnsi="Arial" w:cs="Arial"/>
          <w:i/>
          <w:iCs/>
          <w:sz w:val="24"/>
          <w:szCs w:val="24"/>
          <w:lang w:val="ro-RO"/>
        </w:rPr>
        <w:t>7</w:t>
      </w:r>
    </w:p>
    <w:p w14:paraId="3C5B3C23" w14:textId="77777777" w:rsidR="008A1108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</w:p>
    <w:p w14:paraId="638B9CA1" w14:textId="6DB46388" w:rsidR="008A1108" w:rsidRPr="00295A99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7E04A533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13429821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7CD2F48A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43FC4812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39C710F6" w14:textId="77777777" w:rsidR="00415F06" w:rsidRPr="00D754A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tbl>
      <w:tblPr>
        <w:tblW w:w="906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530"/>
        <w:gridCol w:w="4530"/>
      </w:tblGrid>
      <w:tr w:rsidR="00D754A4" w:rsidRPr="00D754A4" w14:paraId="134A9612" w14:textId="77777777" w:rsidTr="00965BEE">
        <w:tc>
          <w:tcPr>
            <w:tcW w:w="4531" w:type="dxa"/>
            <w:shd w:val="clear" w:color="auto" w:fill="FFFFFF"/>
          </w:tcPr>
          <w:p w14:paraId="678F5EA7" w14:textId="6D95F522" w:rsidR="00D754A4" w:rsidRPr="00D754A4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022F1E6A" w14:textId="77777777" w:rsidR="00D754A4" w:rsidRPr="00D754A4" w:rsidRDefault="00D754A4" w:rsidP="0096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        </w:t>
            </w:r>
          </w:p>
          <w:p w14:paraId="64AE71A4" w14:textId="77777777" w:rsidR="00D754A4" w:rsidRPr="00D754A4" w:rsidRDefault="00D754A4" w:rsidP="00965B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D754A4" w:rsidRPr="00D754A4" w14:paraId="193894D3" w14:textId="77777777" w:rsidTr="00965BEE">
        <w:tc>
          <w:tcPr>
            <w:tcW w:w="4531" w:type="dxa"/>
            <w:shd w:val="clear" w:color="auto" w:fill="FFFFFF"/>
          </w:tcPr>
          <w:p w14:paraId="4FE6CEF2" w14:textId="77777777" w:rsidR="00D754A4" w:rsidRPr="00D754A4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649DEA76" w14:textId="77777777" w:rsidR="00D754A4" w:rsidRPr="00D754A4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14:paraId="2AB221F8" w14:textId="77777777" w:rsidR="00D754A4" w:rsidRPr="00D754A4" w:rsidRDefault="00D754A4" w:rsidP="00D754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bookmarkStart w:id="0" w:name="_Hlk145590762"/>
      <w:r w:rsidRPr="00D754A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DECLARAŢIE </w:t>
      </w:r>
    </w:p>
    <w:p w14:paraId="0ECDED3B" w14:textId="77777777" w:rsidR="00D754A4" w:rsidRPr="00D754A4" w:rsidRDefault="00D754A4" w:rsidP="00D754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b/>
          <w:bCs/>
          <w:sz w:val="24"/>
          <w:szCs w:val="24"/>
          <w:lang w:val="ro-RO"/>
        </w:rPr>
        <w:t>privind neîncadrarea în situațiile de conflict de interese</w:t>
      </w:r>
    </w:p>
    <w:bookmarkEnd w:id="0"/>
    <w:p w14:paraId="0D12A483" w14:textId="77777777" w:rsidR="00D754A4" w:rsidRPr="00D754A4" w:rsidRDefault="00D754A4" w:rsidP="00D754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F3DF249" w14:textId="77777777" w:rsidR="00D754A4" w:rsidRPr="00D754A4" w:rsidRDefault="00D754A4" w:rsidP="00D754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68492F1" w14:textId="1E32573F" w:rsidR="00D754A4" w:rsidRDefault="00D754A4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Subsemnatul ____________________________, reprezentant împuternicit al ________________ ________________________,  </w:t>
      </w:r>
      <w:r w:rsidRPr="00D754A4">
        <w:rPr>
          <w:rFonts w:ascii="Arial" w:eastAsia="Times New Roman" w:hAnsi="Arial" w:cs="Arial"/>
          <w:i/>
          <w:sz w:val="24"/>
          <w:szCs w:val="24"/>
          <w:lang w:val="ro-RO"/>
        </w:rPr>
        <w:t>(denumirea/numele si sediul/adresa operatorului economic)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 în calitate de ofertant  la </w:t>
      </w:r>
      <w:r w:rsidRPr="00D754A4">
        <w:rPr>
          <w:rFonts w:ascii="Arial" w:eastAsia="Times New Roman" w:hAnsi="Arial" w:cs="Arial"/>
          <w:i/>
          <w:sz w:val="24"/>
          <w:szCs w:val="24"/>
          <w:lang w:val="ro-RO"/>
        </w:rPr>
        <w:t xml:space="preserve">procedura  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pentru </w:t>
      </w:r>
      <w:r w:rsidRPr="00D754A4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atribuirea contractului de</w:t>
      </w:r>
      <w:r w:rsidRPr="00D754A4">
        <w:rPr>
          <w:rFonts w:ascii="Arial" w:eastAsia="Times New Roman" w:hAnsi="Arial" w:cs="Arial"/>
          <w:b/>
          <w:iCs/>
          <w:sz w:val="24"/>
          <w:szCs w:val="24"/>
          <w:lang w:val="ro-RO" w:eastAsia="ro-RO"/>
        </w:rPr>
        <w:t xml:space="preserve"> ”</w:t>
      </w:r>
      <w:r w:rsidR="00322A56">
        <w:rPr>
          <w:rFonts w:ascii="Arial" w:hAnsi="Arial" w:cs="Arial"/>
          <w:b/>
          <w:bCs/>
          <w:sz w:val="24"/>
          <w:szCs w:val="24"/>
          <w:lang w:val="ro-RO"/>
        </w:rPr>
        <w:t>Mobilier</w:t>
      </w:r>
      <w:r w:rsidR="00082663"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 xml:space="preserve">” </w:t>
      </w:r>
      <w:r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organizată de</w:t>
      </w:r>
      <w:r w:rsidR="00CD0557"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 xml:space="preserve"> </w:t>
      </w:r>
      <w:r w:rsidR="000F62C7" w:rsidRPr="000F62C7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Liceul Reforma</w:t>
      </w:r>
      <w:r w:rsidR="00481823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t</w:t>
      </w:r>
      <w:r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, declar pe proprie</w:t>
      </w:r>
      <w:r w:rsidRPr="00CD0557">
        <w:rPr>
          <w:rFonts w:ascii="Arial" w:eastAsia="Times New Roman" w:hAnsi="Arial" w:cs="Arial"/>
          <w:sz w:val="24"/>
          <w:szCs w:val="24"/>
          <w:lang w:val="ro-RO"/>
        </w:rPr>
        <w:t xml:space="preserve"> răspundere că:</w:t>
      </w:r>
    </w:p>
    <w:p w14:paraId="457ABA5C" w14:textId="77777777" w:rsidR="00CD0557" w:rsidRPr="00D754A4" w:rsidRDefault="00CD0557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705F8C6" w14:textId="08E896D3" w:rsidR="00D754A4" w:rsidRDefault="00D754A4" w:rsidP="00D754A4">
      <w:pPr>
        <w:pStyle w:val="ListParagraph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cunoscând prevederile art. 326 din Legea nr. 286/2009 privind Codul Penal și al art. 18 alin 1 din Legea nr. 78/2000, nu am drept membrii în cadrul consiliului de administrație/organ de conducere sau de supervizare și/sau nu am acționari ori asociați persoane care sunt soț/soție, rudă sau afin până la gradul al patrulea inclusiv, sau nu ma aflu în relații comerciale cu persoanele care dețin funcții de decizie în cadrul </w:t>
      </w:r>
      <w:r w:rsidR="00B56725" w:rsidRPr="000F62C7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Liceul</w:t>
      </w:r>
      <w:r w:rsidR="00B56725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ui</w:t>
      </w:r>
      <w:r w:rsidR="00B56725" w:rsidRPr="000F62C7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 xml:space="preserve"> Reformat</w:t>
      </w:r>
      <w:r w:rsidR="00C950A5"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 xml:space="preserve">, 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t>după cum urmează:</w:t>
      </w:r>
    </w:p>
    <w:p w14:paraId="7139E300" w14:textId="77777777" w:rsidR="0020411E" w:rsidRPr="00D754A4" w:rsidRDefault="0020411E" w:rsidP="0020411E">
      <w:pPr>
        <w:pStyle w:val="ListParagraph"/>
        <w:spacing w:after="0"/>
        <w:ind w:left="78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2929"/>
        <w:gridCol w:w="5498"/>
      </w:tblGrid>
      <w:tr w:rsidR="00D754A4" w:rsidRPr="00D754A4" w14:paraId="4B09EDFB" w14:textId="77777777" w:rsidTr="00F02B77">
        <w:tc>
          <w:tcPr>
            <w:tcW w:w="590" w:type="dxa"/>
          </w:tcPr>
          <w:p w14:paraId="4B2599DF" w14:textId="77777777" w:rsidR="00D754A4" w:rsidRPr="00D754A4" w:rsidRDefault="00D754A4" w:rsidP="00965BEE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929" w:type="dxa"/>
          </w:tcPr>
          <w:p w14:paraId="7C8CE6F6" w14:textId="77777777" w:rsidR="00D754A4" w:rsidRPr="00D754A4" w:rsidRDefault="00D754A4" w:rsidP="00965BE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498" w:type="dxa"/>
          </w:tcPr>
          <w:p w14:paraId="44855B3C" w14:textId="77777777" w:rsidR="00D754A4" w:rsidRPr="00D754A4" w:rsidRDefault="00D754A4" w:rsidP="00965BE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Funcția ocupata/detinuta/calitatea in procedura</w:t>
            </w:r>
          </w:p>
        </w:tc>
      </w:tr>
      <w:tr w:rsidR="00D754A4" w:rsidRPr="00D754A4" w14:paraId="56A7A0EF" w14:textId="77777777" w:rsidTr="005D6B5B">
        <w:tc>
          <w:tcPr>
            <w:tcW w:w="590" w:type="dxa"/>
            <w:vAlign w:val="center"/>
          </w:tcPr>
          <w:p w14:paraId="56FB8036" w14:textId="77777777" w:rsidR="00D754A4" w:rsidRPr="00F02B77" w:rsidRDefault="00D754A4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F02B7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</w:t>
            </w:r>
          </w:p>
        </w:tc>
        <w:tc>
          <w:tcPr>
            <w:tcW w:w="2929" w:type="dxa"/>
            <w:vAlign w:val="center"/>
          </w:tcPr>
          <w:p w14:paraId="09728325" w14:textId="2AD481FA" w:rsidR="00D754A4" w:rsidRPr="005D6B5B" w:rsidRDefault="005D6B5B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hu-HU"/>
              </w:rPr>
              <w:t>Elek Kinga Andrea</w:t>
            </w:r>
          </w:p>
        </w:tc>
        <w:tc>
          <w:tcPr>
            <w:tcW w:w="5498" w:type="dxa"/>
          </w:tcPr>
          <w:p w14:paraId="091DC8A9" w14:textId="7516273E" w:rsidR="00D754A4" w:rsidRPr="00F02B77" w:rsidRDefault="005D6B5B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Coordonator (Director adjunct)</w:t>
            </w:r>
          </w:p>
        </w:tc>
      </w:tr>
      <w:tr w:rsidR="005D6B5B" w:rsidRPr="00D754A4" w14:paraId="4CE8087A" w14:textId="77777777" w:rsidTr="005D6B5B">
        <w:tc>
          <w:tcPr>
            <w:tcW w:w="590" w:type="dxa"/>
            <w:vAlign w:val="center"/>
          </w:tcPr>
          <w:p w14:paraId="0440B8ED" w14:textId="51B7A36E" w:rsidR="005D6B5B" w:rsidRPr="00F02B77" w:rsidRDefault="005D6B5B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</w:t>
            </w:r>
          </w:p>
        </w:tc>
        <w:tc>
          <w:tcPr>
            <w:tcW w:w="2929" w:type="dxa"/>
            <w:vAlign w:val="center"/>
          </w:tcPr>
          <w:p w14:paraId="42030E13" w14:textId="1EF9621D" w:rsidR="005D6B5B" w:rsidRDefault="005D6B5B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Penzes Magdolna</w:t>
            </w:r>
          </w:p>
        </w:tc>
        <w:tc>
          <w:tcPr>
            <w:tcW w:w="5498" w:type="dxa"/>
          </w:tcPr>
          <w:p w14:paraId="0A3FCEAA" w14:textId="1F5CA123" w:rsidR="005D6B5B" w:rsidRPr="005D6B5B" w:rsidRDefault="005D6B5B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Responsabil financiar (Contabilul unității de învățământ)</w:t>
            </w:r>
          </w:p>
        </w:tc>
      </w:tr>
      <w:tr w:rsidR="005D6B5B" w:rsidRPr="00D754A4" w14:paraId="6348FE69" w14:textId="77777777" w:rsidTr="005D6B5B">
        <w:tc>
          <w:tcPr>
            <w:tcW w:w="590" w:type="dxa"/>
            <w:vAlign w:val="center"/>
          </w:tcPr>
          <w:p w14:paraId="43C77FD7" w14:textId="3C72B898" w:rsidR="005D6B5B" w:rsidRPr="00F02B77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</w:t>
            </w:r>
          </w:p>
        </w:tc>
        <w:tc>
          <w:tcPr>
            <w:tcW w:w="2929" w:type="dxa"/>
            <w:vAlign w:val="center"/>
          </w:tcPr>
          <w:p w14:paraId="578033E5" w14:textId="6F691AE0" w:rsidR="005D6B5B" w:rsidRPr="00A87E03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87E03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Poti Eduard J</w:t>
            </w:r>
            <w:r w:rsidRPr="00A87E03">
              <w:rPr>
                <w:rFonts w:ascii="Arial" w:eastAsia="Times New Roman" w:hAnsi="Arial" w:cs="Arial"/>
                <w:sz w:val="24"/>
                <w:szCs w:val="24"/>
                <w:lang w:val="hu-HU"/>
              </w:rPr>
              <w:t>ános</w:t>
            </w:r>
          </w:p>
        </w:tc>
        <w:tc>
          <w:tcPr>
            <w:tcW w:w="5498" w:type="dxa"/>
          </w:tcPr>
          <w:p w14:paraId="6C53BB65" w14:textId="0E78284D" w:rsidR="005D6B5B" w:rsidRPr="00A87E03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A87E03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Membru (Director)</w:t>
            </w:r>
          </w:p>
        </w:tc>
      </w:tr>
      <w:tr w:rsidR="005D6B5B" w:rsidRPr="00D754A4" w14:paraId="68CA68AD" w14:textId="77777777" w:rsidTr="005D6B5B">
        <w:tc>
          <w:tcPr>
            <w:tcW w:w="590" w:type="dxa"/>
            <w:vAlign w:val="center"/>
          </w:tcPr>
          <w:p w14:paraId="1B7E93DD" w14:textId="2F7815A4" w:rsidR="005D6B5B" w:rsidRPr="00F02B77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4.</w:t>
            </w:r>
          </w:p>
        </w:tc>
        <w:tc>
          <w:tcPr>
            <w:tcW w:w="2929" w:type="dxa"/>
            <w:vAlign w:val="center"/>
          </w:tcPr>
          <w:p w14:paraId="61FB51A3" w14:textId="7B9CADF4" w:rsidR="005D6B5B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Lovasz Elisabeta</w:t>
            </w:r>
          </w:p>
        </w:tc>
        <w:tc>
          <w:tcPr>
            <w:tcW w:w="5498" w:type="dxa"/>
          </w:tcPr>
          <w:p w14:paraId="0177B794" w14:textId="05D6AB97" w:rsidR="005D6B5B" w:rsidRPr="00F02B77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Membru (Profesor)</w:t>
            </w:r>
          </w:p>
        </w:tc>
      </w:tr>
      <w:tr w:rsidR="005D6B5B" w:rsidRPr="00D754A4" w14:paraId="0AFA0F56" w14:textId="77777777" w:rsidTr="005D6B5B">
        <w:tc>
          <w:tcPr>
            <w:tcW w:w="590" w:type="dxa"/>
            <w:vAlign w:val="center"/>
          </w:tcPr>
          <w:p w14:paraId="03DC74E3" w14:textId="1CFAB890" w:rsidR="005D6B5B" w:rsidRPr="00F02B77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5.</w:t>
            </w:r>
          </w:p>
        </w:tc>
        <w:tc>
          <w:tcPr>
            <w:tcW w:w="2929" w:type="dxa"/>
            <w:vAlign w:val="center"/>
          </w:tcPr>
          <w:p w14:paraId="3B7CDC77" w14:textId="2E54349F" w:rsidR="005D6B5B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Csapo-Ilyes Emoke</w:t>
            </w:r>
          </w:p>
        </w:tc>
        <w:tc>
          <w:tcPr>
            <w:tcW w:w="5498" w:type="dxa"/>
          </w:tcPr>
          <w:p w14:paraId="40229D51" w14:textId="3D764354" w:rsidR="005D6B5B" w:rsidRPr="00F02B77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Membru (Administrator de patrimoniu al unității de învățământ)</w:t>
            </w:r>
          </w:p>
        </w:tc>
      </w:tr>
      <w:tr w:rsidR="005D6B5B" w:rsidRPr="00D754A4" w14:paraId="7FE87B81" w14:textId="77777777" w:rsidTr="005D6B5B">
        <w:tc>
          <w:tcPr>
            <w:tcW w:w="590" w:type="dxa"/>
            <w:vAlign w:val="center"/>
          </w:tcPr>
          <w:p w14:paraId="1A18062D" w14:textId="3395AF1F" w:rsidR="005D6B5B" w:rsidRPr="00F02B77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6.</w:t>
            </w:r>
          </w:p>
        </w:tc>
        <w:tc>
          <w:tcPr>
            <w:tcW w:w="2929" w:type="dxa"/>
            <w:vAlign w:val="center"/>
          </w:tcPr>
          <w:p w14:paraId="26B1BA93" w14:textId="13B2519E" w:rsidR="005D6B5B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Katona Gabriela </w:t>
            </w:r>
          </w:p>
        </w:tc>
        <w:tc>
          <w:tcPr>
            <w:tcW w:w="5498" w:type="dxa"/>
          </w:tcPr>
          <w:p w14:paraId="0B4F6529" w14:textId="7B1D554F" w:rsidR="005D6B5B" w:rsidRPr="00F02B77" w:rsidRDefault="005D6B5B" w:rsidP="005D6B5B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Secretar (Administrator de patrimoniu al unității de învățământ)</w:t>
            </w:r>
          </w:p>
        </w:tc>
      </w:tr>
    </w:tbl>
    <w:p w14:paraId="3C2FCC82" w14:textId="77777777" w:rsidR="00D754A4" w:rsidRPr="00D754A4" w:rsidRDefault="00D754A4" w:rsidP="00D754A4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val="ro-RO" w:eastAsia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</w:p>
    <w:p w14:paraId="10C56993" w14:textId="1704ACDB" w:rsidR="00D754A4" w:rsidRPr="00D754A4" w:rsidRDefault="00D754A4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>Subsemnatul</w:t>
      </w:r>
      <w:r w:rsidR="005D6B5B"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 declar că informaţiile furnizate sunt complete şi corecte în fiecare detaliu şi înţeleg că autoritatea contractantă are dreptul de a solicita, în scopul verificării şi confirmării declaraţiilor, orice documente doveditoare de care dispun. Înţeleg că în 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lastRenderedPageBreak/>
        <w:t xml:space="preserve">cazul în care această declaraţie nu este conformă cu realitatea sunt pasibil de încălcarea prevederilor legislaţiei penale privind falsul în declaraţii. </w:t>
      </w:r>
    </w:p>
    <w:p w14:paraId="5D47F2AB" w14:textId="77777777" w:rsidR="0020411E" w:rsidRPr="00D754A4" w:rsidRDefault="0020411E" w:rsidP="00415F06">
      <w:pPr>
        <w:rPr>
          <w:rFonts w:ascii="Arial" w:hAnsi="Arial" w:cs="Arial"/>
          <w:sz w:val="24"/>
          <w:szCs w:val="24"/>
          <w:lang w:val="ro-RO"/>
        </w:rPr>
      </w:pPr>
    </w:p>
    <w:p w14:paraId="178BE570" w14:textId="77777777" w:rsidR="00102254" w:rsidRPr="00D754A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Nume, prenume:</w:t>
      </w:r>
    </w:p>
    <w:p w14:paraId="6CEDA5D1" w14:textId="77777777" w:rsidR="00102254" w:rsidRPr="00D754A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Funcție:</w:t>
      </w:r>
    </w:p>
    <w:p w14:paraId="73FF429A" w14:textId="77777777" w:rsidR="00102254" w:rsidRPr="00D754A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Semnătură:</w:t>
      </w:r>
    </w:p>
    <w:p w14:paraId="22AAFB91" w14:textId="77777777" w:rsidR="00102254" w:rsidRPr="00D754A4" w:rsidRDefault="00102254" w:rsidP="00102254">
      <w:pPr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Data:</w:t>
      </w:r>
    </w:p>
    <w:p w14:paraId="6A5189C3" w14:textId="4DFDAABD" w:rsidR="00975DE1" w:rsidRPr="00D754A4" w:rsidRDefault="00975DE1" w:rsidP="00102254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D754A4" w:rsidSect="00DD1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A355D" w14:textId="77777777" w:rsidR="00CE47C0" w:rsidRDefault="00CE47C0" w:rsidP="00A82204">
      <w:pPr>
        <w:spacing w:after="0" w:line="240" w:lineRule="auto"/>
      </w:pPr>
      <w:r>
        <w:separator/>
      </w:r>
    </w:p>
  </w:endnote>
  <w:endnote w:type="continuationSeparator" w:id="0">
    <w:p w14:paraId="065088D0" w14:textId="77777777" w:rsidR="00CE47C0" w:rsidRDefault="00CE47C0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FC11" w14:textId="77777777" w:rsidR="00CE47C0" w:rsidRDefault="00CE47C0" w:rsidP="00A82204">
      <w:pPr>
        <w:spacing w:after="0" w:line="240" w:lineRule="auto"/>
      </w:pPr>
      <w:r>
        <w:separator/>
      </w:r>
    </w:p>
  </w:footnote>
  <w:footnote w:type="continuationSeparator" w:id="0">
    <w:p w14:paraId="12BD024E" w14:textId="77777777" w:rsidR="00CE47C0" w:rsidRDefault="00CE47C0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7709"/>
    <w:multiLevelType w:val="hybridMultilevel"/>
    <w:tmpl w:val="CC5C6C9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9"/>
  </w:num>
  <w:num w:numId="2" w16cid:durableId="443232947">
    <w:abstractNumId w:val="3"/>
  </w:num>
  <w:num w:numId="3" w16cid:durableId="16853925">
    <w:abstractNumId w:val="4"/>
  </w:num>
  <w:num w:numId="4" w16cid:durableId="895894476">
    <w:abstractNumId w:val="5"/>
  </w:num>
  <w:num w:numId="5" w16cid:durableId="97986443">
    <w:abstractNumId w:val="1"/>
  </w:num>
  <w:num w:numId="6" w16cid:durableId="1063286292">
    <w:abstractNumId w:val="7"/>
  </w:num>
  <w:num w:numId="7" w16cid:durableId="794056779">
    <w:abstractNumId w:val="6"/>
  </w:num>
  <w:num w:numId="8" w16cid:durableId="1171986350">
    <w:abstractNumId w:val="0"/>
  </w:num>
  <w:num w:numId="9" w16cid:durableId="1040397910">
    <w:abstractNumId w:val="8"/>
  </w:num>
  <w:num w:numId="10" w16cid:durableId="5731219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31369"/>
    <w:rsid w:val="00051362"/>
    <w:rsid w:val="00054ABA"/>
    <w:rsid w:val="00065C85"/>
    <w:rsid w:val="00082663"/>
    <w:rsid w:val="000A742F"/>
    <w:rsid w:val="000C15FE"/>
    <w:rsid w:val="000C6A87"/>
    <w:rsid w:val="000F34AC"/>
    <w:rsid w:val="000F534C"/>
    <w:rsid w:val="000F62C7"/>
    <w:rsid w:val="000F73F6"/>
    <w:rsid w:val="00102254"/>
    <w:rsid w:val="00136712"/>
    <w:rsid w:val="00157526"/>
    <w:rsid w:val="0016319C"/>
    <w:rsid w:val="0017246B"/>
    <w:rsid w:val="00192F16"/>
    <w:rsid w:val="001C612B"/>
    <w:rsid w:val="001F0573"/>
    <w:rsid w:val="0020411E"/>
    <w:rsid w:val="00263756"/>
    <w:rsid w:val="00270CDC"/>
    <w:rsid w:val="00272111"/>
    <w:rsid w:val="00272CA0"/>
    <w:rsid w:val="002B43D5"/>
    <w:rsid w:val="002C1589"/>
    <w:rsid w:val="002E5CD1"/>
    <w:rsid w:val="002F22AD"/>
    <w:rsid w:val="00322A56"/>
    <w:rsid w:val="00335783"/>
    <w:rsid w:val="00341A82"/>
    <w:rsid w:val="00345CD4"/>
    <w:rsid w:val="0038217D"/>
    <w:rsid w:val="003C4596"/>
    <w:rsid w:val="003D4BDC"/>
    <w:rsid w:val="003E0807"/>
    <w:rsid w:val="00410BC1"/>
    <w:rsid w:val="00415F06"/>
    <w:rsid w:val="004239D6"/>
    <w:rsid w:val="00453F41"/>
    <w:rsid w:val="00481823"/>
    <w:rsid w:val="004A49B9"/>
    <w:rsid w:val="004A5877"/>
    <w:rsid w:val="0051101B"/>
    <w:rsid w:val="00543F00"/>
    <w:rsid w:val="005573E4"/>
    <w:rsid w:val="005A0248"/>
    <w:rsid w:val="005B5D62"/>
    <w:rsid w:val="005D6B5B"/>
    <w:rsid w:val="005E23E6"/>
    <w:rsid w:val="00600799"/>
    <w:rsid w:val="00645569"/>
    <w:rsid w:val="00674074"/>
    <w:rsid w:val="006D2DC0"/>
    <w:rsid w:val="007035F0"/>
    <w:rsid w:val="00704DD8"/>
    <w:rsid w:val="007075DB"/>
    <w:rsid w:val="007127F4"/>
    <w:rsid w:val="00715E91"/>
    <w:rsid w:val="007255BA"/>
    <w:rsid w:val="00731A29"/>
    <w:rsid w:val="00767855"/>
    <w:rsid w:val="007A0782"/>
    <w:rsid w:val="00810C50"/>
    <w:rsid w:val="008750B7"/>
    <w:rsid w:val="00875F10"/>
    <w:rsid w:val="008A1108"/>
    <w:rsid w:val="008F30D8"/>
    <w:rsid w:val="009104DB"/>
    <w:rsid w:val="00925385"/>
    <w:rsid w:val="00954D4E"/>
    <w:rsid w:val="00975DE1"/>
    <w:rsid w:val="009C44A7"/>
    <w:rsid w:val="009C68BA"/>
    <w:rsid w:val="009C75CF"/>
    <w:rsid w:val="009D76FA"/>
    <w:rsid w:val="009E741B"/>
    <w:rsid w:val="00A056CF"/>
    <w:rsid w:val="00A12DA9"/>
    <w:rsid w:val="00A52966"/>
    <w:rsid w:val="00A66FA4"/>
    <w:rsid w:val="00A82204"/>
    <w:rsid w:val="00A87E03"/>
    <w:rsid w:val="00B24610"/>
    <w:rsid w:val="00B4321B"/>
    <w:rsid w:val="00B50476"/>
    <w:rsid w:val="00B56725"/>
    <w:rsid w:val="00B75415"/>
    <w:rsid w:val="00BB3706"/>
    <w:rsid w:val="00BC0EA3"/>
    <w:rsid w:val="00BF5716"/>
    <w:rsid w:val="00BF6C4C"/>
    <w:rsid w:val="00C37DBD"/>
    <w:rsid w:val="00C455DC"/>
    <w:rsid w:val="00C45A2A"/>
    <w:rsid w:val="00C950A5"/>
    <w:rsid w:val="00C96A03"/>
    <w:rsid w:val="00CD0557"/>
    <w:rsid w:val="00CE47C0"/>
    <w:rsid w:val="00D00C5E"/>
    <w:rsid w:val="00D24BCF"/>
    <w:rsid w:val="00D54167"/>
    <w:rsid w:val="00D5553D"/>
    <w:rsid w:val="00D754A4"/>
    <w:rsid w:val="00DC50C9"/>
    <w:rsid w:val="00DC7FB2"/>
    <w:rsid w:val="00DD11DE"/>
    <w:rsid w:val="00DD55E2"/>
    <w:rsid w:val="00E253F0"/>
    <w:rsid w:val="00E70753"/>
    <w:rsid w:val="00EE40EE"/>
    <w:rsid w:val="00EF3D27"/>
    <w:rsid w:val="00F02B77"/>
    <w:rsid w:val="00F155F8"/>
    <w:rsid w:val="00F2548C"/>
    <w:rsid w:val="00F63770"/>
    <w:rsid w:val="00F8566A"/>
    <w:rsid w:val="00F95C59"/>
    <w:rsid w:val="00FA1169"/>
    <w:rsid w:val="00FA374B"/>
    <w:rsid w:val="00FB3DDB"/>
    <w:rsid w:val="00FC7F63"/>
    <w:rsid w:val="00FD001F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Erika Toth</cp:lastModifiedBy>
  <cp:revision>8</cp:revision>
  <cp:lastPrinted>2023-06-19T09:26:00Z</cp:lastPrinted>
  <dcterms:created xsi:type="dcterms:W3CDTF">2024-03-27T18:54:00Z</dcterms:created>
  <dcterms:modified xsi:type="dcterms:W3CDTF">2024-09-24T12:37:00Z</dcterms:modified>
</cp:coreProperties>
</file>